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25F4" w14:textId="77777777" w:rsidR="00FE67BB" w:rsidRDefault="00FE67BB">
      <w:pPr>
        <w:spacing w:after="0" w:line="240" w:lineRule="auto"/>
        <w:jc w:val="center"/>
        <w:rPr>
          <w:rFonts w:ascii="Cambria" w:eastAsia="Cambria" w:hAnsi="Cambria" w:cs="Cambria"/>
          <w:b/>
          <w:sz w:val="28"/>
          <w:szCs w:val="28"/>
          <w:u w:val="single"/>
        </w:rPr>
      </w:pPr>
    </w:p>
    <w:p w14:paraId="6A00F241" w14:textId="77777777" w:rsidR="00FE67BB" w:rsidRDefault="003F1072">
      <w:pPr>
        <w:spacing w:after="0" w:line="240" w:lineRule="auto"/>
        <w:jc w:val="center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b/>
          <w:sz w:val="28"/>
          <w:szCs w:val="28"/>
          <w:u w:val="single"/>
        </w:rPr>
        <w:t>Investigational Product Transport and Chain of Custody Form</w:t>
      </w:r>
    </w:p>
    <w:p w14:paraId="415AA80A" w14:textId="77777777" w:rsidR="00FE67BB" w:rsidRDefault="00FE67BB">
      <w:pPr>
        <w:rPr>
          <w:rFonts w:ascii="Cambria" w:eastAsia="Cambria" w:hAnsi="Cambria" w:cs="Cambria"/>
          <w:b/>
          <w:sz w:val="28"/>
          <w:szCs w:val="28"/>
        </w:rPr>
      </w:pPr>
    </w:p>
    <w:p w14:paraId="4DED6E36" w14:textId="77777777" w:rsidR="00FE67BB" w:rsidRDefault="003F1072">
      <w:pPr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</w:rPr>
        <w:t>Protocol: ________________________________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PI Name: _____________________________________</w:t>
      </w:r>
    </w:p>
    <w:p w14:paraId="28A9DAA5" w14:textId="77777777" w:rsidR="00FE67BB" w:rsidRDefault="003F1072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MS Gothic" w:eastAsia="MS Gothic" w:hAnsi="MS Gothic" w:cs="MS Gothic"/>
        </w:rPr>
        <w:t>☐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  <w:sz w:val="24"/>
          <w:szCs w:val="24"/>
        </w:rPr>
        <w:t>All Investigational Product for this study is being transported</w:t>
      </w:r>
      <w:r>
        <w:rPr>
          <w:rFonts w:ascii="Cambria" w:eastAsia="Cambria" w:hAnsi="Cambria" w:cs="Cambria"/>
          <w:b/>
          <w:sz w:val="24"/>
          <w:szCs w:val="24"/>
        </w:rPr>
        <w:br/>
        <w:t>OR</w:t>
      </w:r>
    </w:p>
    <w:p w14:paraId="1735BB4B" w14:textId="77777777" w:rsidR="00FE67BB" w:rsidRDefault="003F1072">
      <w:pPr>
        <w:rPr>
          <w:rFonts w:ascii="Cambria" w:eastAsia="Cambria" w:hAnsi="Cambria" w:cs="Cambria"/>
        </w:rPr>
      </w:pPr>
      <w:r>
        <w:rPr>
          <w:rFonts w:ascii="MS Gothic" w:eastAsia="MS Gothic" w:hAnsi="MS Gothic" w:cs="MS Gothic"/>
        </w:rPr>
        <w:t xml:space="preserve">☐ </w:t>
      </w:r>
      <w:r>
        <w:rPr>
          <w:rFonts w:ascii="Cambria" w:eastAsia="Cambria" w:hAnsi="Cambria" w:cs="Cambria"/>
          <w:b/>
          <w:sz w:val="24"/>
          <w:szCs w:val="24"/>
        </w:rPr>
        <w:t>Investigational Product is being transported for a single subject:</w:t>
      </w:r>
    </w:p>
    <w:p w14:paraId="035EED70" w14:textId="77777777" w:rsidR="00FE67BB" w:rsidRDefault="003F1072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Subject ID Number: __________________________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Subject </w:t>
      </w:r>
      <w:proofErr w:type="gramStart"/>
      <w:r>
        <w:rPr>
          <w:rFonts w:ascii="Cambria" w:eastAsia="Cambria" w:hAnsi="Cambria" w:cs="Cambria"/>
        </w:rPr>
        <w:t>Initials:_</w:t>
      </w:r>
      <w:proofErr w:type="gramEnd"/>
      <w:r>
        <w:rPr>
          <w:rFonts w:ascii="Cambria" w:eastAsia="Cambria" w:hAnsi="Cambria" w:cs="Cambria"/>
        </w:rPr>
        <w:t>_________________________</w:t>
      </w:r>
    </w:p>
    <w:p w14:paraId="6BC79636" w14:textId="77777777" w:rsidR="00FE67BB" w:rsidRDefault="003F1072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Visit: ______________________________________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Date of visit: __________________________________ </w:t>
      </w:r>
    </w:p>
    <w:p w14:paraId="62DA7C1E" w14:textId="77777777" w:rsidR="00FE67BB" w:rsidRDefault="003F1072">
      <w:pPr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4"/>
          <w:szCs w:val="24"/>
        </w:rPr>
        <w:t>Investigational Product being transported:</w:t>
      </w:r>
    </w:p>
    <w:tbl>
      <w:tblPr>
        <w:tblStyle w:val="a"/>
        <w:tblW w:w="9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1740"/>
        <w:gridCol w:w="1815"/>
        <w:gridCol w:w="1755"/>
        <w:gridCol w:w="1695"/>
      </w:tblGrid>
      <w:tr w:rsidR="00FE67BB" w14:paraId="2714BEF1" w14:textId="77777777">
        <w:trPr>
          <w:trHeight w:val="538"/>
        </w:trPr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87751" w14:textId="77777777" w:rsidR="00FE67BB" w:rsidRDefault="003F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Name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65842" w14:textId="77777777" w:rsidR="00FE67BB" w:rsidRDefault="003F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Amount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4C34D" w14:textId="77777777" w:rsidR="00FE67BB" w:rsidRDefault="003F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Lot #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54D65" w14:textId="77777777" w:rsidR="00FE67BB" w:rsidRDefault="003F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Kit #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6EF3C" w14:textId="77777777" w:rsidR="00FE67BB" w:rsidRDefault="003F10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Exp. Date</w:t>
            </w:r>
          </w:p>
        </w:tc>
      </w:tr>
      <w:tr w:rsidR="00FE67BB" w14:paraId="2094A84F" w14:textId="77777777">
        <w:trPr>
          <w:trHeight w:val="390"/>
        </w:trPr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DFDD6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F63A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CFBD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F2FC6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88C8C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</w:tr>
      <w:tr w:rsidR="00FE67BB" w14:paraId="0045A4DD" w14:textId="77777777">
        <w:trPr>
          <w:trHeight w:val="345"/>
        </w:trPr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A330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61CAA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7064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7382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6317F" w14:textId="77777777" w:rsidR="00FE67BB" w:rsidRDefault="00FE6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sz w:val="14"/>
                <w:szCs w:val="14"/>
              </w:rPr>
            </w:pPr>
          </w:p>
        </w:tc>
      </w:tr>
    </w:tbl>
    <w:p w14:paraId="0AD26FF4" w14:textId="77777777" w:rsidR="00FE67BB" w:rsidRDefault="003F1072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</w:rPr>
        <w:br/>
      </w:r>
      <w:r>
        <w:rPr>
          <w:rFonts w:ascii="Cambria" w:eastAsia="Cambria" w:hAnsi="Cambria" w:cs="Cambria"/>
          <w:b/>
          <w:sz w:val="24"/>
          <w:szCs w:val="24"/>
        </w:rPr>
        <w:t>Transportation Details:</w:t>
      </w:r>
    </w:p>
    <w:p w14:paraId="461DA9ED" w14:textId="77777777" w:rsidR="00FE67BB" w:rsidRDefault="003F1072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</w:rPr>
        <w:t xml:space="preserve">Date of Transport: </w:t>
      </w:r>
      <w:r>
        <w:rPr>
          <w:rFonts w:ascii="Cambria" w:eastAsia="Cambria" w:hAnsi="Cambria" w:cs="Cambria"/>
          <w:sz w:val="24"/>
          <w:szCs w:val="24"/>
        </w:rPr>
        <w:t xml:space="preserve">______________________________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</w:rPr>
        <w:t xml:space="preserve">Transported by: </w:t>
      </w:r>
      <w:r>
        <w:rPr>
          <w:rFonts w:ascii="Cambria" w:eastAsia="Cambria" w:hAnsi="Cambria" w:cs="Cambria"/>
          <w:sz w:val="24"/>
          <w:szCs w:val="24"/>
        </w:rPr>
        <w:t xml:space="preserve">______________________________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16"/>
          <w:szCs w:val="16"/>
        </w:rPr>
        <w:t>(Print the Name of Research Staff Member)</w:t>
      </w:r>
    </w:p>
    <w:p w14:paraId="7B0CB97C" w14:textId="77777777" w:rsidR="00FE67BB" w:rsidRDefault="003F1072">
      <w:pPr>
        <w:rPr>
          <w:rFonts w:ascii="Cambria" w:eastAsia="Cambria" w:hAnsi="Cambria" w:cs="Cambria"/>
          <w:u w:val="single"/>
        </w:rPr>
      </w:pPr>
      <w:r>
        <w:rPr>
          <w:rFonts w:ascii="MS Gothic" w:eastAsia="MS Gothic" w:hAnsi="MS Gothic" w:cs="MS Gothic"/>
        </w:rPr>
        <w:t>☐</w:t>
      </w:r>
      <w:r>
        <w:rPr>
          <w:rFonts w:ascii="Cambria" w:eastAsia="Cambria" w:hAnsi="Cambria" w:cs="Cambria"/>
        </w:rPr>
        <w:t xml:space="preserve"> Study Drug placed into secure, temperature monitored container   </w:t>
      </w:r>
      <w:r>
        <w:rPr>
          <w:rFonts w:ascii="MS Gothic" w:eastAsia="MS Gothic" w:hAnsi="MS Gothic" w:cs="MS Gothic"/>
        </w:rPr>
        <w:br/>
      </w:r>
      <w:r>
        <w:rPr>
          <w:rFonts w:ascii="MS Gothic" w:eastAsia="MS Gothic" w:hAnsi="MS Gothic" w:cs="MS Gothic"/>
          <w:sz w:val="12"/>
          <w:szCs w:val="12"/>
        </w:rPr>
        <w:br/>
      </w:r>
      <w:r>
        <w:rPr>
          <w:rFonts w:ascii="Cambria" w:eastAsia="Cambria" w:hAnsi="Cambria" w:cs="Cambria"/>
          <w:b/>
          <w:sz w:val="24"/>
          <w:szCs w:val="24"/>
          <w:u w:val="single"/>
        </w:rPr>
        <w:t>Transported from: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</w:p>
    <w:p w14:paraId="3234B725" w14:textId="77777777" w:rsidR="00FE67BB" w:rsidRDefault="003F1072">
      <w:pPr>
        <w:widowControl w:val="0"/>
        <w:spacing w:before="2" w:after="0" w:line="2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Location name: _____________________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Address: _____________________________________</w:t>
      </w:r>
    </w:p>
    <w:p w14:paraId="2B62CBE7" w14:textId="77777777" w:rsidR="00FE67BB" w:rsidRDefault="003F1072">
      <w:pPr>
        <w:widowControl w:val="0"/>
        <w:spacing w:before="2" w:after="0" w:line="260" w:lineRule="auto"/>
        <w:ind w:left="4320" w:firstLine="7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_______________________________________________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08351F02" w14:textId="77777777" w:rsidR="00FE67BB" w:rsidRDefault="003F1072">
      <w:pPr>
        <w:pStyle w:val="Heading1"/>
        <w:keepNext w:val="0"/>
        <w:keepLines w:val="0"/>
        <w:widowControl w:val="0"/>
        <w:spacing w:before="56" w:after="0" w:line="240" w:lineRule="auto"/>
        <w:rPr>
          <w:rFonts w:ascii="Cambria" w:eastAsia="Cambria" w:hAnsi="Cambria" w:cs="Cambria"/>
          <w:b w:val="0"/>
          <w:sz w:val="22"/>
          <w:szCs w:val="22"/>
          <w:u w:val="single"/>
        </w:rPr>
      </w:pPr>
      <w:bookmarkStart w:id="0" w:name="_heading=h.53qf6mtrk83u" w:colFirst="0" w:colLast="0"/>
      <w:bookmarkEnd w:id="0"/>
      <w:r>
        <w:rPr>
          <w:rFonts w:ascii="Cambria" w:eastAsia="Cambria" w:hAnsi="Cambria" w:cs="Cambria"/>
          <w:sz w:val="24"/>
          <w:szCs w:val="24"/>
          <w:u w:val="single"/>
        </w:rPr>
        <w:t>Transported to:</w:t>
      </w:r>
      <w:r>
        <w:rPr>
          <w:rFonts w:ascii="Cambria" w:eastAsia="Cambria" w:hAnsi="Cambria" w:cs="Cambria"/>
          <w:b w:val="0"/>
          <w:sz w:val="22"/>
          <w:szCs w:val="22"/>
        </w:rPr>
        <w:tab/>
      </w:r>
      <w:r>
        <w:rPr>
          <w:rFonts w:ascii="Cambria" w:eastAsia="Cambria" w:hAnsi="Cambria" w:cs="Cambria"/>
          <w:b w:val="0"/>
          <w:sz w:val="22"/>
          <w:szCs w:val="22"/>
        </w:rPr>
        <w:tab/>
      </w:r>
      <w:r>
        <w:rPr>
          <w:rFonts w:ascii="Cambria" w:eastAsia="Cambria" w:hAnsi="Cambria" w:cs="Cambria"/>
          <w:b w:val="0"/>
          <w:sz w:val="22"/>
          <w:szCs w:val="22"/>
        </w:rPr>
        <w:tab/>
      </w:r>
      <w:r>
        <w:rPr>
          <w:rFonts w:ascii="Cambria" w:eastAsia="Cambria" w:hAnsi="Cambria" w:cs="Cambria"/>
          <w:b w:val="0"/>
          <w:sz w:val="22"/>
          <w:szCs w:val="22"/>
        </w:rPr>
        <w:tab/>
      </w:r>
      <w:r>
        <w:rPr>
          <w:rFonts w:ascii="Cambria" w:eastAsia="Cambria" w:hAnsi="Cambria" w:cs="Cambria"/>
          <w:b w:val="0"/>
          <w:sz w:val="22"/>
          <w:szCs w:val="22"/>
        </w:rPr>
        <w:tab/>
      </w:r>
    </w:p>
    <w:p w14:paraId="78F34B24" w14:textId="77777777" w:rsidR="00FE67BB" w:rsidRDefault="003F1072">
      <w:pPr>
        <w:widowControl w:val="0"/>
        <w:spacing w:before="2" w:after="0" w:line="2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Location name: _____________________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Address: _____________________________________</w:t>
      </w:r>
    </w:p>
    <w:p w14:paraId="2896A5DB" w14:textId="77777777" w:rsidR="00FE67BB" w:rsidRDefault="003F1072">
      <w:pPr>
        <w:widowControl w:val="0"/>
        <w:spacing w:before="2" w:after="0" w:line="260" w:lineRule="auto"/>
        <w:ind w:left="4320" w:firstLine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_______________________________________________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36658D1D" w14:textId="77777777" w:rsidR="00FE67BB" w:rsidRDefault="00FE67BB">
      <w:pPr>
        <w:rPr>
          <w:rFonts w:ascii="Cambria" w:eastAsia="Cambria" w:hAnsi="Cambria" w:cs="Cambria"/>
          <w:sz w:val="24"/>
          <w:szCs w:val="24"/>
        </w:rPr>
      </w:pPr>
    </w:p>
    <w:p w14:paraId="70E3611B" w14:textId="77777777" w:rsidR="00FE67BB" w:rsidRDefault="003F1072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Time left dispensing site: ____________________</w:t>
      </w:r>
      <w:r>
        <w:rPr>
          <w:rFonts w:ascii="Cambria" w:eastAsia="Cambria" w:hAnsi="Cambria" w:cs="Cambria"/>
          <w:sz w:val="24"/>
          <w:szCs w:val="24"/>
        </w:rPr>
        <w:tab/>
        <w:t>Temp inside container: ________________F/C</w:t>
      </w:r>
    </w:p>
    <w:p w14:paraId="5E114543" w14:textId="77777777" w:rsidR="00FE67BB" w:rsidRDefault="003F1072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Time arrived at receiving site: ______________</w:t>
      </w:r>
      <w:r>
        <w:rPr>
          <w:rFonts w:ascii="Cambria" w:eastAsia="Cambria" w:hAnsi="Cambria" w:cs="Cambria"/>
          <w:sz w:val="24"/>
          <w:szCs w:val="24"/>
        </w:rPr>
        <w:tab/>
        <w:t>Temp inside container: ________________F/C</w:t>
      </w:r>
    </w:p>
    <w:p w14:paraId="579B104D" w14:textId="77777777" w:rsidR="00FE67BB" w:rsidRPr="00DB0F00" w:rsidRDefault="003F1072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Was IP Temperature Maintained per study protocol? ______ YES   ______ NO</w:t>
      </w:r>
    </w:p>
    <w:p w14:paraId="72CD4890" w14:textId="77777777" w:rsidR="00FE67BB" w:rsidRDefault="003F1072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Signature of person transporting Drug: _________________________________</w:t>
      </w:r>
      <w:r>
        <w:rPr>
          <w:rFonts w:ascii="Cambria" w:eastAsia="Cambria" w:hAnsi="Cambria" w:cs="Cambria"/>
          <w:b/>
          <w:sz w:val="24"/>
          <w:szCs w:val="24"/>
        </w:rPr>
        <w:tab/>
        <w:t>Date: _________</w:t>
      </w:r>
    </w:p>
    <w:p w14:paraId="4865C069" w14:textId="77777777" w:rsidR="00FE67BB" w:rsidRDefault="003F1072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sz w:val="24"/>
          <w:szCs w:val="24"/>
        </w:rPr>
        <w:t>Signature of person receiving Drug: _________________________________</w:t>
      </w:r>
      <w:r>
        <w:rPr>
          <w:rFonts w:ascii="Cambria" w:eastAsia="Cambria" w:hAnsi="Cambria" w:cs="Cambria"/>
          <w:b/>
          <w:sz w:val="24"/>
          <w:szCs w:val="24"/>
        </w:rPr>
        <w:tab/>
        <w:t>Date: _________</w:t>
      </w:r>
    </w:p>
    <w:sectPr w:rsidR="00FE67BB" w:rsidSect="00DB0F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9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FF883" w14:textId="77777777" w:rsidR="003701AB" w:rsidRDefault="003F1072">
      <w:pPr>
        <w:spacing w:after="0" w:line="240" w:lineRule="auto"/>
      </w:pPr>
      <w:r>
        <w:separator/>
      </w:r>
    </w:p>
  </w:endnote>
  <w:endnote w:type="continuationSeparator" w:id="0">
    <w:p w14:paraId="03CD3402" w14:textId="77777777" w:rsidR="003701AB" w:rsidRDefault="003F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2268" w14:textId="77777777" w:rsidR="00FE67BB" w:rsidRDefault="00FE6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75040" w14:textId="77777777" w:rsidR="00FE67BB" w:rsidRDefault="003F10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ab/>
    </w:r>
    <w:r>
      <w:rPr>
        <w:color w:val="000000"/>
      </w:rPr>
      <w:tab/>
      <w:t xml:space="preserve">Version Date: </w:t>
    </w:r>
    <w:r>
      <w:t>20-Jul-2023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9E90" w14:textId="77777777" w:rsidR="00FE67BB" w:rsidRDefault="00FE6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F66B3" w14:textId="77777777" w:rsidR="003701AB" w:rsidRDefault="003F1072">
      <w:pPr>
        <w:spacing w:after="0" w:line="240" w:lineRule="auto"/>
      </w:pPr>
      <w:r>
        <w:separator/>
      </w:r>
    </w:p>
  </w:footnote>
  <w:footnote w:type="continuationSeparator" w:id="0">
    <w:p w14:paraId="38B478DC" w14:textId="77777777" w:rsidR="003701AB" w:rsidRDefault="003F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8965" w14:textId="77777777" w:rsidR="00FE67BB" w:rsidRDefault="00FE6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FE96D" w14:textId="7F354501" w:rsidR="00FE67BB" w:rsidRDefault="008B2DB4" w:rsidP="008B2DB4">
    <w:pPr>
      <w:tabs>
        <w:tab w:val="center" w:pos="4680"/>
        <w:tab w:val="right" w:pos="9360"/>
      </w:tabs>
      <w:spacing w:after="0" w:line="240" w:lineRule="auto"/>
      <w:jc w:val="center"/>
      <w:rPr>
        <w:rFonts w:ascii="Cambria" w:eastAsia="Cambria" w:hAnsi="Cambria" w:cs="Cambria"/>
        <w:color w:val="000000"/>
      </w:rPr>
    </w:pPr>
    <w:r>
      <w:rPr>
        <w:noProof/>
      </w:rPr>
      <w:drawing>
        <wp:inline distT="0" distB="0" distL="0" distR="0" wp14:anchorId="39A535EB" wp14:editId="345DA9B8">
          <wp:extent cx="3190875" cy="606266"/>
          <wp:effectExtent l="0" t="0" r="0" b="3810"/>
          <wp:docPr id="1" name="Picture 1" descr="USA Red and Blue Logo with the words University of South Alabama horizontal next t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A Red and Blue Logo with the words University of South Alabama horizontal next to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1391" cy="610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AD615" w14:textId="77777777" w:rsidR="00FE67BB" w:rsidRDefault="00FE6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4A94" w14:textId="77777777" w:rsidR="00FE67BB" w:rsidRDefault="00FE6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67BB"/>
    <w:rsid w:val="003701AB"/>
    <w:rsid w:val="003F1072"/>
    <w:rsid w:val="006B7652"/>
    <w:rsid w:val="008B2DB4"/>
    <w:rsid w:val="00DB0F00"/>
    <w:rsid w:val="00FE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D0C46"/>
  <w15:docId w15:val="{89348611-5F9A-421D-888A-06198938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5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4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952"/>
  </w:style>
  <w:style w:type="paragraph" w:styleId="Footer">
    <w:name w:val="footer"/>
    <w:basedOn w:val="Normal"/>
    <w:link w:val="FooterChar"/>
    <w:uiPriority w:val="99"/>
    <w:unhideWhenUsed/>
    <w:rsid w:val="00B34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952"/>
  </w:style>
  <w:style w:type="character" w:styleId="CommentReference">
    <w:name w:val="annotation reference"/>
    <w:basedOn w:val="DefaultParagraphFont"/>
    <w:uiPriority w:val="99"/>
    <w:semiHidden/>
    <w:unhideWhenUsed/>
    <w:rsid w:val="00226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1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1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1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1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123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ti0LSgShb7AM0EELNtYM5f4/6A==">CgMxLjAyDmguNTNxZjZtdHJrODN1OAByITFqcWxUbmozYU1YNVo1RWRXd18zVUFoQUxmMDdINi1neA==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Hafer, Lisa</dc:creator>
  <cp:lastModifiedBy>Melissa Beavers</cp:lastModifiedBy>
  <cp:revision>4</cp:revision>
  <cp:lastPrinted>2024-06-26T19:51:00Z</cp:lastPrinted>
  <dcterms:created xsi:type="dcterms:W3CDTF">2017-05-11T18:56:00Z</dcterms:created>
  <dcterms:modified xsi:type="dcterms:W3CDTF">2026-11-05T18:21:00Z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0x01010092EF45CE52E34E4B81C20A4FEBA8A718</vt:lpwstr>
  </property>
</Properties>
</file>