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33"/>
        <w:tblW w:w="0" w:type="auto"/>
        <w:tblLook w:val="04A0" w:firstRow="1" w:lastRow="0" w:firstColumn="1" w:lastColumn="0" w:noHBand="0" w:noVBand="1"/>
        <w:tblCaption w:val="Surf Proposal Preparation Worksheet"/>
        <w:tblDescription w:val="Surf Proposal Preparation Worksheet"/>
      </w:tblPr>
      <w:tblGrid>
        <w:gridCol w:w="2785"/>
        <w:gridCol w:w="6565"/>
      </w:tblGrid>
      <w:tr w:rsidR="008C2A83" w:rsidRPr="009F6954" w14:paraId="47FACBBD" w14:textId="77777777" w:rsidTr="00D74493">
        <w:trPr>
          <w:cantSplit/>
          <w:tblHeader/>
        </w:trPr>
        <w:tc>
          <w:tcPr>
            <w:tcW w:w="2785" w:type="dxa"/>
          </w:tcPr>
          <w:p w14:paraId="2715AE40" w14:textId="77777777" w:rsidR="008C2A83" w:rsidRPr="009F6954" w:rsidRDefault="008C2A83" w:rsidP="008C2A83">
            <w:pPr>
              <w:rPr>
                <w:rFonts w:ascii="Palatino Linotype" w:hAnsi="Palatino Linotype"/>
                <w:b/>
              </w:rPr>
            </w:pPr>
            <w:bookmarkStart w:id="0" w:name="_GoBack" w:colFirst="0" w:colLast="2"/>
            <w:r w:rsidRPr="009F6954">
              <w:rPr>
                <w:rFonts w:ascii="Palatino Linotype" w:hAnsi="Palatino Linotype"/>
                <w:b/>
              </w:rPr>
              <w:t>Student</w:t>
            </w:r>
          </w:p>
        </w:tc>
        <w:tc>
          <w:tcPr>
            <w:tcW w:w="6565" w:type="dxa"/>
          </w:tcPr>
          <w:p w14:paraId="05CA9675" w14:textId="77777777" w:rsidR="008C2A83" w:rsidRPr="009F6954" w:rsidRDefault="008C2A83" w:rsidP="008C2A83">
            <w:pPr>
              <w:rPr>
                <w:rFonts w:ascii="Palatino Linotype" w:hAnsi="Palatino Linotype"/>
                <w:b/>
              </w:rPr>
            </w:pPr>
          </w:p>
        </w:tc>
      </w:tr>
      <w:bookmarkEnd w:id="0"/>
      <w:tr w:rsidR="008C2A83" w:rsidRPr="009F6954" w14:paraId="3AE635B5" w14:textId="77777777" w:rsidTr="008C2A83">
        <w:tc>
          <w:tcPr>
            <w:tcW w:w="2785" w:type="dxa"/>
          </w:tcPr>
          <w:p w14:paraId="7B66E534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Major</w:t>
            </w:r>
          </w:p>
        </w:tc>
        <w:tc>
          <w:tcPr>
            <w:tcW w:w="6565" w:type="dxa"/>
          </w:tcPr>
          <w:p w14:paraId="3573EA09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</w:p>
        </w:tc>
      </w:tr>
      <w:tr w:rsidR="008C2A83" w:rsidRPr="009F6954" w14:paraId="06A0A6C6" w14:textId="77777777" w:rsidTr="008C2A83">
        <w:tc>
          <w:tcPr>
            <w:tcW w:w="2785" w:type="dxa"/>
          </w:tcPr>
          <w:p w14:paraId="2CA743D0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GPA</w:t>
            </w:r>
          </w:p>
        </w:tc>
        <w:tc>
          <w:tcPr>
            <w:tcW w:w="6565" w:type="dxa"/>
          </w:tcPr>
          <w:p w14:paraId="27E13AFC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</w:p>
        </w:tc>
      </w:tr>
      <w:tr w:rsidR="008C2A83" w:rsidRPr="009F6954" w14:paraId="37A6F937" w14:textId="77777777" w:rsidTr="008C2A83">
        <w:tc>
          <w:tcPr>
            <w:tcW w:w="2785" w:type="dxa"/>
          </w:tcPr>
          <w:p w14:paraId="5C2AA982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Expected graduation date</w:t>
            </w:r>
          </w:p>
        </w:tc>
        <w:tc>
          <w:tcPr>
            <w:tcW w:w="6565" w:type="dxa"/>
          </w:tcPr>
          <w:p w14:paraId="6BB5C72D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</w:p>
        </w:tc>
      </w:tr>
      <w:tr w:rsidR="008C2A83" w:rsidRPr="009F6954" w14:paraId="0667B10C" w14:textId="77777777" w:rsidTr="008C2A83">
        <w:tc>
          <w:tcPr>
            <w:tcW w:w="2785" w:type="dxa"/>
          </w:tcPr>
          <w:p w14:paraId="1BB3942A" w14:textId="77777777" w:rsidR="008C2A83" w:rsidRPr="009F6954" w:rsidRDefault="008C2A83" w:rsidP="008C2A83">
            <w:pPr>
              <w:rPr>
                <w:rFonts w:ascii="Palatino Linotype" w:hAnsi="Palatino Linotype"/>
                <w:b/>
              </w:rPr>
            </w:pPr>
            <w:r w:rsidRPr="009F6954">
              <w:rPr>
                <w:rFonts w:ascii="Palatino Linotype" w:hAnsi="Palatino Linotype"/>
                <w:b/>
              </w:rPr>
              <w:t>Mentor</w:t>
            </w:r>
          </w:p>
        </w:tc>
        <w:tc>
          <w:tcPr>
            <w:tcW w:w="6565" w:type="dxa"/>
          </w:tcPr>
          <w:p w14:paraId="5347D949" w14:textId="77777777" w:rsidR="008C2A83" w:rsidRPr="009F6954" w:rsidRDefault="008C2A83" w:rsidP="008C2A83">
            <w:pPr>
              <w:rPr>
                <w:rFonts w:ascii="Palatino Linotype" w:hAnsi="Palatino Linotype"/>
                <w:b/>
              </w:rPr>
            </w:pPr>
          </w:p>
        </w:tc>
      </w:tr>
      <w:tr w:rsidR="008C2A83" w:rsidRPr="009F6954" w14:paraId="1DE12841" w14:textId="77777777" w:rsidTr="008C2A83">
        <w:tc>
          <w:tcPr>
            <w:tcW w:w="2785" w:type="dxa"/>
          </w:tcPr>
          <w:p w14:paraId="52FFBF92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Name</w:t>
            </w:r>
          </w:p>
        </w:tc>
        <w:tc>
          <w:tcPr>
            <w:tcW w:w="6565" w:type="dxa"/>
          </w:tcPr>
          <w:p w14:paraId="3865364E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</w:p>
        </w:tc>
      </w:tr>
      <w:tr w:rsidR="008C2A83" w:rsidRPr="009F6954" w14:paraId="0F597CAF" w14:textId="77777777" w:rsidTr="008C2A83">
        <w:tc>
          <w:tcPr>
            <w:tcW w:w="2785" w:type="dxa"/>
          </w:tcPr>
          <w:p w14:paraId="61D1F7E3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  <w:r w:rsidRPr="009F6954">
              <w:rPr>
                <w:rFonts w:ascii="Palatino Linotype" w:hAnsi="Palatino Linotype"/>
              </w:rPr>
              <w:t>mail address</w:t>
            </w:r>
          </w:p>
        </w:tc>
        <w:tc>
          <w:tcPr>
            <w:tcW w:w="6565" w:type="dxa"/>
          </w:tcPr>
          <w:p w14:paraId="4F1FBB19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</w:p>
        </w:tc>
      </w:tr>
      <w:tr w:rsidR="008C2A83" w:rsidRPr="009F6954" w14:paraId="3DEA44DF" w14:textId="77777777" w:rsidTr="008C2A83">
        <w:tc>
          <w:tcPr>
            <w:tcW w:w="2785" w:type="dxa"/>
          </w:tcPr>
          <w:p w14:paraId="77110DCD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Department</w:t>
            </w:r>
          </w:p>
        </w:tc>
        <w:tc>
          <w:tcPr>
            <w:tcW w:w="6565" w:type="dxa"/>
          </w:tcPr>
          <w:p w14:paraId="644B7592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</w:p>
        </w:tc>
      </w:tr>
      <w:tr w:rsidR="008C2A83" w:rsidRPr="009F6954" w14:paraId="7CC0C753" w14:textId="77777777" w:rsidTr="008C2A83">
        <w:tc>
          <w:tcPr>
            <w:tcW w:w="2785" w:type="dxa"/>
          </w:tcPr>
          <w:p w14:paraId="5F60E8E4" w14:textId="77777777" w:rsidR="008C2A83" w:rsidRPr="009757F4" w:rsidRDefault="008C2A83" w:rsidP="008C2A8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Proposal</w:t>
            </w:r>
          </w:p>
        </w:tc>
        <w:tc>
          <w:tcPr>
            <w:tcW w:w="6565" w:type="dxa"/>
          </w:tcPr>
          <w:p w14:paraId="23D3506A" w14:textId="77777777" w:rsidR="008C2A83" w:rsidRPr="009757F4" w:rsidRDefault="008C2A83" w:rsidP="008C2A83">
            <w:pPr>
              <w:rPr>
                <w:rFonts w:ascii="Palatino Linotype" w:hAnsi="Palatino Linotype"/>
                <w:b/>
              </w:rPr>
            </w:pPr>
          </w:p>
        </w:tc>
      </w:tr>
      <w:tr w:rsidR="008C2A83" w:rsidRPr="009F6954" w14:paraId="21FBA3A0" w14:textId="77777777" w:rsidTr="008C2A83">
        <w:tc>
          <w:tcPr>
            <w:tcW w:w="2785" w:type="dxa"/>
          </w:tcPr>
          <w:p w14:paraId="0AABACAC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</w:t>
            </w:r>
            <w:r w:rsidRPr="009F6954">
              <w:rPr>
                <w:rFonts w:ascii="Palatino Linotype" w:hAnsi="Palatino Linotype"/>
              </w:rPr>
              <w:t>itle</w:t>
            </w:r>
          </w:p>
        </w:tc>
        <w:tc>
          <w:tcPr>
            <w:tcW w:w="6565" w:type="dxa"/>
          </w:tcPr>
          <w:p w14:paraId="770BFD26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</w:p>
        </w:tc>
      </w:tr>
      <w:tr w:rsidR="008C2A83" w:rsidRPr="009F6954" w14:paraId="43ABADBD" w14:textId="77777777" w:rsidTr="008C2A83">
        <w:tc>
          <w:tcPr>
            <w:tcW w:w="2785" w:type="dxa"/>
          </w:tcPr>
          <w:p w14:paraId="4DC0FEAD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Project summary</w:t>
            </w:r>
          </w:p>
        </w:tc>
        <w:tc>
          <w:tcPr>
            <w:tcW w:w="6565" w:type="dxa"/>
          </w:tcPr>
          <w:p w14:paraId="7FF70C9C" w14:textId="77777777" w:rsidR="008C2A83" w:rsidRPr="009757F4" w:rsidRDefault="008C2A83" w:rsidP="008C2A83">
            <w:pPr>
              <w:rPr>
                <w:rFonts w:ascii="Palatino Linotype" w:hAnsi="Palatino Linotype"/>
              </w:rPr>
            </w:pPr>
            <w:r w:rsidRPr="009757F4">
              <w:rPr>
                <w:rFonts w:ascii="Palatino Linotype" w:hAnsi="Palatino Linotype"/>
              </w:rPr>
              <w:t xml:space="preserve">Describe the the scholarly, creative, or research </w:t>
            </w:r>
            <w:r>
              <w:rPr>
                <w:rFonts w:ascii="Palatino Linotype" w:hAnsi="Palatino Linotype"/>
              </w:rPr>
              <w:t xml:space="preserve">project, and convey why it is of importance. </w:t>
            </w:r>
            <w:r w:rsidRPr="009757F4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I</w:t>
            </w:r>
            <w:r w:rsidRPr="009757F4">
              <w:rPr>
                <w:rFonts w:ascii="Palatino Linotype" w:hAnsi="Palatino Linotype"/>
              </w:rPr>
              <w:t>nclud</w:t>
            </w:r>
            <w:r>
              <w:rPr>
                <w:rFonts w:ascii="Palatino Linotype" w:hAnsi="Palatino Linotype"/>
              </w:rPr>
              <w:t>e</w:t>
            </w:r>
            <w:r w:rsidRPr="009757F4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a statement of your thesis or hypothesis and the reasoning behind it.  Explain </w:t>
            </w:r>
            <w:r w:rsidRPr="009757F4">
              <w:rPr>
                <w:rFonts w:ascii="Palatino Linotype" w:hAnsi="Palatino Linotype"/>
              </w:rPr>
              <w:t xml:space="preserve">how you propose to address </w:t>
            </w:r>
            <w:r>
              <w:rPr>
                <w:rFonts w:ascii="Palatino Linotype" w:hAnsi="Palatino Linotype"/>
              </w:rPr>
              <w:t>it</w:t>
            </w:r>
            <w:r w:rsidRPr="009757F4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 xml:space="preserve"> (400-word limit)</w:t>
            </w:r>
          </w:p>
        </w:tc>
      </w:tr>
      <w:tr w:rsidR="008C2A83" w:rsidRPr="009F6954" w14:paraId="54C60CE8" w14:textId="77777777" w:rsidTr="008C2A83">
        <w:tc>
          <w:tcPr>
            <w:tcW w:w="2785" w:type="dxa"/>
          </w:tcPr>
          <w:p w14:paraId="2C35093F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Work plan</w:t>
            </w:r>
          </w:p>
        </w:tc>
        <w:tc>
          <w:tcPr>
            <w:tcW w:w="6565" w:type="dxa"/>
          </w:tcPr>
          <w:p w14:paraId="09B08AB6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Construct a week-by-week outline of tasks for the 10-week summer program. (200-word limit)</w:t>
            </w:r>
          </w:p>
        </w:tc>
      </w:tr>
      <w:tr w:rsidR="008C2A83" w:rsidRPr="009F6954" w14:paraId="1B751DD4" w14:textId="77777777" w:rsidTr="008C2A83">
        <w:tc>
          <w:tcPr>
            <w:tcW w:w="2785" w:type="dxa"/>
          </w:tcPr>
          <w:p w14:paraId="4CEA013D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Expected outcomes</w:t>
            </w:r>
          </w:p>
        </w:tc>
        <w:tc>
          <w:tcPr>
            <w:tcW w:w="6565" w:type="dxa"/>
          </w:tcPr>
          <w:p w14:paraId="483E5CA6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Describe what you plan to have accomplished or produced at the end of the 10-week program, e.g. a data set or a creative work. (100-word limit)</w:t>
            </w:r>
          </w:p>
        </w:tc>
      </w:tr>
      <w:tr w:rsidR="008C2A83" w:rsidRPr="009F6954" w14:paraId="23AC1BF8" w14:textId="77777777" w:rsidTr="008C2A83">
        <w:tc>
          <w:tcPr>
            <w:tcW w:w="2785" w:type="dxa"/>
          </w:tcPr>
          <w:p w14:paraId="77061977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Relevant experience</w:t>
            </w:r>
          </w:p>
        </w:tc>
        <w:tc>
          <w:tcPr>
            <w:tcW w:w="6565" w:type="dxa"/>
          </w:tcPr>
          <w:p w14:paraId="400BE710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Describe any educational or practical experience that is related to your ability to carry out the proposed project. (100-word limit)</w:t>
            </w:r>
          </w:p>
        </w:tc>
      </w:tr>
      <w:tr w:rsidR="008C2A83" w:rsidRPr="009F6954" w14:paraId="7F14211E" w14:textId="77777777" w:rsidTr="008C2A83">
        <w:tc>
          <w:tcPr>
            <w:tcW w:w="2785" w:type="dxa"/>
          </w:tcPr>
          <w:p w14:paraId="1CB9B3B1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Professional goals</w:t>
            </w:r>
          </w:p>
        </w:tc>
        <w:tc>
          <w:tcPr>
            <w:tcW w:w="6565" w:type="dxa"/>
          </w:tcPr>
          <w:p w14:paraId="1B2F426D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What are your educational and professional goals in the next five years? (100-word limit)</w:t>
            </w:r>
          </w:p>
        </w:tc>
      </w:tr>
      <w:tr w:rsidR="008C2A83" w:rsidRPr="009F6954" w14:paraId="0B2DA428" w14:textId="77777777" w:rsidTr="008C2A83">
        <w:tc>
          <w:tcPr>
            <w:tcW w:w="2785" w:type="dxa"/>
          </w:tcPr>
          <w:p w14:paraId="42476DB7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Mentoring plan</w:t>
            </w:r>
          </w:p>
        </w:tc>
        <w:tc>
          <w:tcPr>
            <w:tcW w:w="6565" w:type="dxa"/>
          </w:tcPr>
          <w:p w14:paraId="4948DC06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Ask your mentor to write a description of how he/she plans to work with you to accomplish your project goals.  It should include a plan for your training, for general guidance through regular meetings, and for monitoring your progress, as well as any other mentoring and support plans. (200-word limit)</w:t>
            </w:r>
          </w:p>
        </w:tc>
      </w:tr>
      <w:tr w:rsidR="008C2A83" w:rsidRPr="009F6954" w14:paraId="66479A68" w14:textId="77777777" w:rsidTr="008C2A83">
        <w:tc>
          <w:tcPr>
            <w:tcW w:w="2785" w:type="dxa"/>
          </w:tcPr>
          <w:p w14:paraId="70FF3B11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Budget request</w:t>
            </w:r>
          </w:p>
        </w:tc>
        <w:tc>
          <w:tcPr>
            <w:tcW w:w="6565" w:type="dxa"/>
          </w:tcPr>
          <w:p w14:paraId="0A89DF49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You may request up to $300 in funds needed for your project.</w:t>
            </w:r>
          </w:p>
        </w:tc>
      </w:tr>
      <w:tr w:rsidR="008C2A83" w:rsidRPr="009F6954" w14:paraId="3E231484" w14:textId="77777777" w:rsidTr="008C2A83">
        <w:tc>
          <w:tcPr>
            <w:tcW w:w="2785" w:type="dxa"/>
          </w:tcPr>
          <w:p w14:paraId="63FB6C09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 w:rsidRPr="009F6954">
              <w:rPr>
                <w:rFonts w:ascii="Palatino Linotype" w:hAnsi="Palatino Linotype"/>
              </w:rPr>
              <w:t>Budget explanation</w:t>
            </w:r>
          </w:p>
        </w:tc>
        <w:tc>
          <w:tcPr>
            <w:tcW w:w="6565" w:type="dxa"/>
          </w:tcPr>
          <w:p w14:paraId="3F6C7075" w14:textId="77777777" w:rsidR="008C2A83" w:rsidRPr="009F6954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Describe how the requested funds will be spent. (50-word limit)</w:t>
            </w:r>
          </w:p>
        </w:tc>
      </w:tr>
      <w:tr w:rsidR="008C2A83" w:rsidRPr="009F6954" w14:paraId="115E6D34" w14:textId="77777777" w:rsidTr="008C2A83">
        <w:tc>
          <w:tcPr>
            <w:tcW w:w="2785" w:type="dxa"/>
          </w:tcPr>
          <w:p w14:paraId="62D6E7E3" w14:textId="77777777" w:rsidR="008C2A83" w:rsidRPr="00BE72DC" w:rsidRDefault="008C2A83" w:rsidP="008C2A83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Reference</w:t>
            </w:r>
          </w:p>
        </w:tc>
        <w:tc>
          <w:tcPr>
            <w:tcW w:w="6565" w:type="dxa"/>
          </w:tcPr>
          <w:p w14:paraId="698AEACB" w14:textId="77777777" w:rsidR="008C2A83" w:rsidRDefault="008C2A83" w:rsidP="008C2A83">
            <w:pPr>
              <w:rPr>
                <w:rFonts w:ascii="Palatino Linotype" w:hAnsi="Palatino Linotype"/>
              </w:rPr>
            </w:pPr>
          </w:p>
        </w:tc>
      </w:tr>
      <w:tr w:rsidR="008C2A83" w:rsidRPr="009F6954" w14:paraId="55391764" w14:textId="77777777" w:rsidTr="008C2A83">
        <w:tc>
          <w:tcPr>
            <w:tcW w:w="2785" w:type="dxa"/>
          </w:tcPr>
          <w:p w14:paraId="6E90163D" w14:textId="77777777" w:rsidR="008C2A83" w:rsidRPr="00BE72DC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</w:t>
            </w:r>
          </w:p>
        </w:tc>
        <w:tc>
          <w:tcPr>
            <w:tcW w:w="6565" w:type="dxa"/>
          </w:tcPr>
          <w:p w14:paraId="28B224C3" w14:textId="77777777" w:rsidR="008C2A83" w:rsidRDefault="008C2A83" w:rsidP="008C2A83">
            <w:pPr>
              <w:rPr>
                <w:rFonts w:ascii="Palatino Linotype" w:hAnsi="Palatino Linotype"/>
              </w:rPr>
            </w:pPr>
          </w:p>
        </w:tc>
      </w:tr>
      <w:tr w:rsidR="008C2A83" w:rsidRPr="009F6954" w14:paraId="0F1D03A3" w14:textId="77777777" w:rsidTr="008C2A83">
        <w:tc>
          <w:tcPr>
            <w:tcW w:w="2785" w:type="dxa"/>
          </w:tcPr>
          <w:p w14:paraId="0A434D45" w14:textId="77777777" w:rsidR="008C2A83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Email address</w:t>
            </w:r>
          </w:p>
        </w:tc>
        <w:tc>
          <w:tcPr>
            <w:tcW w:w="6565" w:type="dxa"/>
          </w:tcPr>
          <w:p w14:paraId="52F7FFCB" w14:textId="77777777" w:rsidR="008C2A83" w:rsidRDefault="008C2A83" w:rsidP="008C2A83">
            <w:pPr>
              <w:rPr>
                <w:rFonts w:ascii="Palatino Linotype" w:hAnsi="Palatino Linotype"/>
              </w:rPr>
            </w:pPr>
          </w:p>
        </w:tc>
      </w:tr>
      <w:tr w:rsidR="008C2A83" w:rsidRPr="009F6954" w14:paraId="6D62B1B9" w14:textId="77777777" w:rsidTr="008C2A83">
        <w:trPr>
          <w:trHeight w:val="89"/>
        </w:trPr>
        <w:tc>
          <w:tcPr>
            <w:tcW w:w="2785" w:type="dxa"/>
          </w:tcPr>
          <w:p w14:paraId="6721457A" w14:textId="77777777" w:rsidR="008C2A83" w:rsidRDefault="008C2A83" w:rsidP="008C2A83">
            <w:pPr>
              <w:rPr>
                <w:rFonts w:ascii="Palatino Linotype" w:hAnsi="Palatino Linotype"/>
                <w:b/>
              </w:rPr>
            </w:pPr>
            <w:r w:rsidRPr="00E30B32">
              <w:rPr>
                <w:rFonts w:ascii="Palatino Linotype" w:hAnsi="Palatino Linotype"/>
                <w:b/>
              </w:rPr>
              <w:t>Category</w:t>
            </w:r>
          </w:p>
          <w:p w14:paraId="02733B2E" w14:textId="77777777" w:rsidR="008C2A83" w:rsidRPr="00B51823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(to aid in assigning reviewers)</w:t>
            </w:r>
          </w:p>
        </w:tc>
        <w:tc>
          <w:tcPr>
            <w:tcW w:w="6565" w:type="dxa"/>
          </w:tcPr>
          <w:p w14:paraId="19B20FBB" w14:textId="77777777" w:rsidR="008C2A83" w:rsidRDefault="008C2A83" w:rsidP="008C2A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Choose one that best classifies your project:</w:t>
            </w:r>
          </w:p>
          <w:p w14:paraId="5F123F5E" w14:textId="77777777" w:rsidR="008C2A83" w:rsidRPr="00E30B32" w:rsidRDefault="008C2A83" w:rsidP="008C2A83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E30B32">
              <w:rPr>
                <w:rFonts w:ascii="Palatino Linotype" w:hAnsi="Palatino Linotype"/>
              </w:rPr>
              <w:t>Arts</w:t>
            </w:r>
            <w:r>
              <w:rPr>
                <w:rFonts w:ascii="Palatino Linotype" w:hAnsi="Palatino Linotype"/>
              </w:rPr>
              <w:t xml:space="preserve"> or humanities</w:t>
            </w:r>
          </w:p>
          <w:p w14:paraId="5A15E019" w14:textId="77777777" w:rsidR="008C2A83" w:rsidRDefault="008C2A83" w:rsidP="008C2A83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Chemical or biochemical science/engineering</w:t>
            </w:r>
          </w:p>
          <w:p w14:paraId="14430EF4" w14:textId="77777777" w:rsidR="008C2A83" w:rsidRDefault="008C2A83" w:rsidP="008C2A83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Earth or physical science/engineering</w:t>
            </w:r>
          </w:p>
          <w:p w14:paraId="6BA16162" w14:textId="77777777" w:rsidR="008C2A83" w:rsidRPr="00EC0FF7" w:rsidRDefault="008C2A83" w:rsidP="008C2A83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Health or life science/engineering</w:t>
            </w:r>
          </w:p>
          <w:p w14:paraId="2921D607" w14:textId="77777777" w:rsidR="008C2A83" w:rsidRPr="00E30B32" w:rsidRDefault="008C2A83" w:rsidP="008C2A83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E30B32">
              <w:rPr>
                <w:rFonts w:ascii="Palatino Linotype" w:hAnsi="Palatino Linotype"/>
              </w:rPr>
              <w:t>Mathematics or computing</w:t>
            </w:r>
          </w:p>
          <w:p w14:paraId="121C93E7" w14:textId="77777777" w:rsidR="008C2A83" w:rsidRPr="00EC0FF7" w:rsidRDefault="008C2A83" w:rsidP="008C2A83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Social science/business/education</w:t>
            </w:r>
          </w:p>
        </w:tc>
      </w:tr>
    </w:tbl>
    <w:p w14:paraId="51CFDC5C" w14:textId="7856324E" w:rsidR="007237C2" w:rsidRDefault="007237C2" w:rsidP="008C2A83">
      <w:pPr>
        <w:rPr>
          <w:rFonts w:ascii="Palatino Linotype" w:hAnsi="Palatino Linotype"/>
          <w:b/>
          <w:u w:val="single"/>
        </w:rPr>
      </w:pPr>
    </w:p>
    <w:sectPr w:rsidR="007237C2" w:rsidSect="00801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4175B" w14:textId="77777777" w:rsidR="004C57AD" w:rsidRDefault="004C57AD" w:rsidP="009F6954">
      <w:pPr>
        <w:spacing w:after="0" w:line="240" w:lineRule="auto"/>
      </w:pPr>
      <w:r>
        <w:separator/>
      </w:r>
    </w:p>
  </w:endnote>
  <w:endnote w:type="continuationSeparator" w:id="0">
    <w:p w14:paraId="2322B834" w14:textId="77777777" w:rsidR="004C57AD" w:rsidRDefault="004C57AD" w:rsidP="009F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BF54C" w14:textId="77777777" w:rsidR="002415EA" w:rsidRDefault="002415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AC53A" w14:textId="77777777" w:rsidR="002415EA" w:rsidRDefault="002415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2F92E" w14:textId="77777777" w:rsidR="002415EA" w:rsidRDefault="00241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75D3D" w14:textId="77777777" w:rsidR="004C57AD" w:rsidRDefault="004C57AD" w:rsidP="009F6954">
      <w:pPr>
        <w:spacing w:after="0" w:line="240" w:lineRule="auto"/>
      </w:pPr>
      <w:r>
        <w:separator/>
      </w:r>
    </w:p>
  </w:footnote>
  <w:footnote w:type="continuationSeparator" w:id="0">
    <w:p w14:paraId="11C0E2AE" w14:textId="77777777" w:rsidR="004C57AD" w:rsidRDefault="004C57AD" w:rsidP="009F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F1307" w14:textId="77777777" w:rsidR="002415EA" w:rsidRDefault="00241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93AF3" w14:textId="19939911" w:rsidR="002415EA" w:rsidRPr="002415EA" w:rsidRDefault="002415EA" w:rsidP="002415EA">
    <w:pPr>
      <w:pStyle w:val="Header"/>
      <w:jc w:val="center"/>
      <w:rPr>
        <w:rFonts w:ascii="Palatino Linotype" w:hAnsi="Palatino Linotype"/>
        <w:b/>
      </w:rPr>
    </w:pPr>
    <w:r>
      <w:rPr>
        <w:rFonts w:ascii="Palatino Linotype" w:hAnsi="Palatino Linotype"/>
        <w:b/>
      </w:rPr>
      <w:t>SURF Proposal Preparation Worksheet</w:t>
    </w:r>
  </w:p>
  <w:p w14:paraId="6CBBDC0B" w14:textId="77777777" w:rsidR="002415EA" w:rsidRDefault="002415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1C227" w14:textId="77777777" w:rsidR="002415EA" w:rsidRDefault="002415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8B1"/>
    <w:multiLevelType w:val="hybridMultilevel"/>
    <w:tmpl w:val="745A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D7E95"/>
    <w:multiLevelType w:val="hybridMultilevel"/>
    <w:tmpl w:val="DE84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3D"/>
    <w:rsid w:val="00091CD6"/>
    <w:rsid w:val="00095598"/>
    <w:rsid w:val="00121043"/>
    <w:rsid w:val="001C2EF9"/>
    <w:rsid w:val="00215D31"/>
    <w:rsid w:val="00215D61"/>
    <w:rsid w:val="00233F13"/>
    <w:rsid w:val="002415EA"/>
    <w:rsid w:val="002B2780"/>
    <w:rsid w:val="002F5959"/>
    <w:rsid w:val="00310C20"/>
    <w:rsid w:val="00370537"/>
    <w:rsid w:val="003D2CBE"/>
    <w:rsid w:val="00402B66"/>
    <w:rsid w:val="00406CCB"/>
    <w:rsid w:val="00410F77"/>
    <w:rsid w:val="00470C24"/>
    <w:rsid w:val="004C57AD"/>
    <w:rsid w:val="004D0771"/>
    <w:rsid w:val="004D287C"/>
    <w:rsid w:val="00570F0B"/>
    <w:rsid w:val="0059777E"/>
    <w:rsid w:val="005F7229"/>
    <w:rsid w:val="00600ED0"/>
    <w:rsid w:val="006243B2"/>
    <w:rsid w:val="00672B7E"/>
    <w:rsid w:val="00700616"/>
    <w:rsid w:val="007076F0"/>
    <w:rsid w:val="007237C2"/>
    <w:rsid w:val="0080102B"/>
    <w:rsid w:val="00802032"/>
    <w:rsid w:val="008313E8"/>
    <w:rsid w:val="00850D8B"/>
    <w:rsid w:val="008941FE"/>
    <w:rsid w:val="008C2A83"/>
    <w:rsid w:val="009757F4"/>
    <w:rsid w:val="00992887"/>
    <w:rsid w:val="009A46A8"/>
    <w:rsid w:val="009B753D"/>
    <w:rsid w:val="009F6954"/>
    <w:rsid w:val="00A8183C"/>
    <w:rsid w:val="00AC322D"/>
    <w:rsid w:val="00AD4A7A"/>
    <w:rsid w:val="00B0690D"/>
    <w:rsid w:val="00B259F5"/>
    <w:rsid w:val="00B349EE"/>
    <w:rsid w:val="00B51823"/>
    <w:rsid w:val="00B82362"/>
    <w:rsid w:val="00BE06D5"/>
    <w:rsid w:val="00BE72DC"/>
    <w:rsid w:val="00C07666"/>
    <w:rsid w:val="00C40EDE"/>
    <w:rsid w:val="00C60E28"/>
    <w:rsid w:val="00C83EBF"/>
    <w:rsid w:val="00CA167B"/>
    <w:rsid w:val="00CB7ED7"/>
    <w:rsid w:val="00D566A8"/>
    <w:rsid w:val="00D74493"/>
    <w:rsid w:val="00E30B32"/>
    <w:rsid w:val="00EB607B"/>
    <w:rsid w:val="00EC0FF7"/>
    <w:rsid w:val="00ED432C"/>
    <w:rsid w:val="00F34F39"/>
    <w:rsid w:val="00F52455"/>
    <w:rsid w:val="00F75FF9"/>
    <w:rsid w:val="00F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8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954"/>
  </w:style>
  <w:style w:type="paragraph" w:styleId="Footer">
    <w:name w:val="footer"/>
    <w:basedOn w:val="Normal"/>
    <w:link w:val="FooterChar"/>
    <w:uiPriority w:val="99"/>
    <w:unhideWhenUsed/>
    <w:rsid w:val="009F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954"/>
  </w:style>
  <w:style w:type="table" w:styleId="TableGrid">
    <w:name w:val="Table Grid"/>
    <w:basedOn w:val="TableNormal"/>
    <w:uiPriority w:val="39"/>
    <w:rsid w:val="009F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E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E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954"/>
  </w:style>
  <w:style w:type="paragraph" w:styleId="Footer">
    <w:name w:val="footer"/>
    <w:basedOn w:val="Normal"/>
    <w:link w:val="FooterChar"/>
    <w:uiPriority w:val="99"/>
    <w:unhideWhenUsed/>
    <w:rsid w:val="009F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954"/>
  </w:style>
  <w:style w:type="table" w:styleId="TableGrid">
    <w:name w:val="Table Grid"/>
    <w:basedOn w:val="TableNormal"/>
    <w:uiPriority w:val="39"/>
    <w:rsid w:val="009F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E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Alabama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West</dc:creator>
  <cp:lastModifiedBy>Kelly Rushing</cp:lastModifiedBy>
  <cp:revision>3</cp:revision>
  <cp:lastPrinted>2018-12-05T15:19:00Z</cp:lastPrinted>
  <dcterms:created xsi:type="dcterms:W3CDTF">2019-01-10T17:05:00Z</dcterms:created>
  <dcterms:modified xsi:type="dcterms:W3CDTF">2019-01-10T17:06:00Z</dcterms:modified>
</cp:coreProperties>
</file>